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AC" w:rsidRPr="00D25952" w:rsidRDefault="00E81FAC" w:rsidP="004B142C">
      <w:pPr>
        <w:widowControl w:val="0"/>
        <w:spacing w:after="0" w:line="240" w:lineRule="auto"/>
        <w:ind w:left="10620" w:firstLine="1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595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E0763" w:rsidRPr="00D2595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F771C" w:rsidRPr="00D25952">
        <w:rPr>
          <w:rFonts w:ascii="Times New Roman" w:hAnsi="Times New Roman" w:cs="Times New Roman"/>
          <w:b/>
          <w:sz w:val="24"/>
          <w:szCs w:val="24"/>
        </w:rPr>
        <w:t>5</w:t>
      </w:r>
    </w:p>
    <w:p w:rsidR="004B142C" w:rsidRPr="00D25952" w:rsidRDefault="004B142C" w:rsidP="004B142C">
      <w:pPr>
        <w:pStyle w:val="ab"/>
        <w:ind w:firstLine="567"/>
        <w:jc w:val="right"/>
        <w:rPr>
          <w:rFonts w:eastAsiaTheme="minorHAnsi"/>
          <w:b/>
          <w:sz w:val="24"/>
          <w:lang w:eastAsia="en-US"/>
        </w:rPr>
      </w:pPr>
      <w:r w:rsidRPr="00D25952">
        <w:rPr>
          <w:rFonts w:eastAsiaTheme="minorHAnsi"/>
          <w:b/>
          <w:sz w:val="24"/>
          <w:lang w:eastAsia="en-US"/>
        </w:rPr>
        <w:t xml:space="preserve">к договору оказания услуг № </w:t>
      </w:r>
      <w:r w:rsidR="004016A8">
        <w:rPr>
          <w:rFonts w:eastAsiaTheme="minorHAnsi"/>
          <w:b/>
          <w:sz w:val="24"/>
          <w:lang w:eastAsia="en-US"/>
        </w:rPr>
        <w:t>_______</w:t>
      </w:r>
    </w:p>
    <w:p w:rsidR="00E81FAC" w:rsidRPr="00D25952" w:rsidRDefault="004016A8" w:rsidP="004B142C">
      <w:pPr>
        <w:widowControl w:val="0"/>
        <w:spacing w:after="0" w:line="240" w:lineRule="auto"/>
        <w:ind w:left="10620" w:firstLine="1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16A8">
        <w:rPr>
          <w:rFonts w:ascii="Times New Roman" w:hAnsi="Times New Roman" w:cs="Times New Roman"/>
          <w:b/>
          <w:sz w:val="24"/>
          <w:szCs w:val="24"/>
        </w:rPr>
        <w:t>от «___» __________ 2026 г.</w:t>
      </w:r>
    </w:p>
    <w:p w:rsidR="004B142C" w:rsidRPr="00D25952" w:rsidRDefault="004B142C" w:rsidP="004B1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094F" w:rsidRPr="00D25952" w:rsidRDefault="0092094F" w:rsidP="004B1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25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</w:t>
      </w:r>
    </w:p>
    <w:p w:rsidR="0092094F" w:rsidRPr="00D25952" w:rsidRDefault="0092094F" w:rsidP="004B1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цепочке собственников Поставщика, включая бене</w:t>
      </w:r>
      <w:r w:rsidR="00E81FAC" w:rsidRPr="00D25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фициаров (в том числе конечных)</w:t>
      </w:r>
    </w:p>
    <w:tbl>
      <w:tblPr>
        <w:tblW w:w="15504" w:type="dxa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563"/>
        <w:gridCol w:w="562"/>
        <w:gridCol w:w="1125"/>
        <w:gridCol w:w="872"/>
        <w:gridCol w:w="1236"/>
        <w:gridCol w:w="1546"/>
        <w:gridCol w:w="565"/>
        <w:gridCol w:w="549"/>
        <w:gridCol w:w="687"/>
        <w:gridCol w:w="1140"/>
        <w:gridCol w:w="968"/>
        <w:gridCol w:w="1265"/>
        <w:gridCol w:w="1124"/>
        <w:gridCol w:w="1129"/>
        <w:gridCol w:w="1716"/>
        <w:gridCol w:w="8"/>
      </w:tblGrid>
      <w:tr w:rsidR="00857CAE" w:rsidRPr="00D25952" w:rsidTr="006B5F33">
        <w:trPr>
          <w:trHeight w:val="262"/>
          <w:jc w:val="center"/>
        </w:trPr>
        <w:tc>
          <w:tcPr>
            <w:tcW w:w="4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57CAE" w:rsidRPr="00D25952" w:rsidRDefault="00857CAE" w:rsidP="004B14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259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1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57CAE" w:rsidRPr="00D25952" w:rsidRDefault="00857CAE" w:rsidP="004B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_________________________________________________</w:t>
            </w:r>
          </w:p>
          <w:p w:rsidR="00857CAE" w:rsidRPr="00D25952" w:rsidRDefault="00857CAE" w:rsidP="004B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016A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  <w:lang w:eastAsia="ru-RU"/>
              </w:rPr>
              <w:t>(наименование организации)</w:t>
            </w:r>
          </w:p>
        </w:tc>
        <w:tc>
          <w:tcPr>
            <w:tcW w:w="172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57CAE" w:rsidRPr="00D25952" w:rsidRDefault="00857CAE" w:rsidP="004B142C">
            <w:pPr>
              <w:spacing w:after="0" w:line="240" w:lineRule="auto"/>
              <w:ind w:left="4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7CAE" w:rsidRPr="00D25952" w:rsidTr="006B5F33">
        <w:trPr>
          <w:trHeight w:val="262"/>
          <w:jc w:val="center"/>
        </w:trPr>
        <w:tc>
          <w:tcPr>
            <w:tcW w:w="44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57CAE" w:rsidRPr="00D25952" w:rsidRDefault="00857CAE" w:rsidP="004B14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2595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31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57CAE" w:rsidRPr="00D25952" w:rsidRDefault="00857CAE" w:rsidP="004B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состоянию на  ____________ </w:t>
            </w:r>
            <w:r w:rsidRPr="00D2595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172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57CAE" w:rsidRPr="00D25952" w:rsidRDefault="00857CAE" w:rsidP="004B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CAE" w:rsidRPr="00D25952" w:rsidTr="006B5F33">
        <w:trPr>
          <w:trHeight w:val="262"/>
          <w:jc w:val="center"/>
        </w:trPr>
        <w:tc>
          <w:tcPr>
            <w:tcW w:w="44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57CAE" w:rsidRPr="00D25952" w:rsidRDefault="00857CAE" w:rsidP="00857C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31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7CAE" w:rsidRPr="00D25952" w:rsidTr="006B5F33">
        <w:trPr>
          <w:trHeight w:val="289"/>
          <w:jc w:val="center"/>
        </w:trPr>
        <w:tc>
          <w:tcPr>
            <w:tcW w:w="4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90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</w:t>
            </w:r>
          </w:p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58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57CAE" w:rsidRPr="00D25952" w:rsidTr="006B5F33">
        <w:trPr>
          <w:gridAfter w:val="1"/>
          <w:wAfter w:w="8" w:type="dxa"/>
          <w:trHeight w:val="741"/>
          <w:jc w:val="center"/>
        </w:trPr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</w:t>
            </w:r>
            <w:bookmarkStart w:id="0" w:name="_GoBack"/>
            <w:bookmarkEnd w:id="0"/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 документа, удостоверяющего личность (для физ. лиц)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  <w:r w:rsidRPr="00D259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  <w:p w:rsidR="00D25952" w:rsidRPr="00D25952" w:rsidRDefault="00D25952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16</w:t>
            </w: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1.0.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2.0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57CAE" w:rsidRPr="00D25952" w:rsidTr="006B5F33">
        <w:trPr>
          <w:gridAfter w:val="1"/>
          <w:wAfter w:w="8" w:type="dxa"/>
          <w:trHeight w:val="19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57CAE" w:rsidRPr="00D25952" w:rsidRDefault="00857CAE" w:rsidP="0085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57CAE" w:rsidRPr="00D25952" w:rsidRDefault="00857CAE" w:rsidP="00857CAE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__________________________________           </w:t>
      </w: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_________________________</w:t>
      </w:r>
    </w:p>
    <w:p w:rsidR="00857CAE" w:rsidRPr="00D25952" w:rsidRDefault="00857CAE" w:rsidP="00857CA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59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</w:t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(Подпись уполномоченного представителя)           </w:t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</w:r>
      <w:r w:rsidRPr="00D259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ab/>
        <w:t xml:space="preserve">       (ФИО и должность подписавшего)</w:t>
      </w:r>
    </w:p>
    <w:p w:rsidR="00857CAE" w:rsidRPr="00D25952" w:rsidRDefault="00857CAE" w:rsidP="00857CA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2595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2595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М.П.</w:t>
      </w:r>
    </w:p>
    <w:p w:rsidR="004016A8" w:rsidRDefault="004016A8" w:rsidP="00857CAE"/>
    <w:tbl>
      <w:tblPr>
        <w:tblpPr w:leftFromText="180" w:rightFromText="180" w:vertAnchor="text" w:tblpX="1423" w:tblpY="1"/>
        <w:tblOverlap w:val="never"/>
        <w:tblW w:w="3747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9"/>
        <w:gridCol w:w="1714"/>
        <w:gridCol w:w="4940"/>
      </w:tblGrid>
      <w:tr w:rsidR="004016A8" w:rsidRPr="00C20E33" w:rsidTr="006F738D">
        <w:trPr>
          <w:trHeight w:val="428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</w:t>
            </w:r>
          </w:p>
        </w:tc>
        <w:tc>
          <w:tcPr>
            <w:tcW w:w="813" w:type="pct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4016A8" w:rsidRPr="00C20E33" w:rsidTr="006F738D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АО «Завод РЭТО»</w:t>
            </w:r>
          </w:p>
        </w:tc>
        <w:tc>
          <w:tcPr>
            <w:tcW w:w="813" w:type="pct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3C6222" w:rsidRDefault="004016A8" w:rsidP="006F73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</w:t>
            </w:r>
          </w:p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6CD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  <w:t>(наименование сокращенное)</w:t>
            </w:r>
          </w:p>
        </w:tc>
      </w:tr>
      <w:tr w:rsidR="004016A8" w:rsidRPr="00C20E33" w:rsidTr="006F738D">
        <w:trPr>
          <w:trHeight w:val="829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  <w:tc>
          <w:tcPr>
            <w:tcW w:w="813" w:type="pct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</w:tr>
      <w:tr w:rsidR="004016A8" w:rsidRPr="00C20E33" w:rsidTr="006F738D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  <w:tc>
          <w:tcPr>
            <w:tcW w:w="813" w:type="pct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</w:tr>
      <w:tr w:rsidR="004016A8" w:rsidRPr="009649A1" w:rsidTr="006F738D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813" w:type="pct"/>
          </w:tcPr>
          <w:p w:rsidR="004016A8" w:rsidRPr="00C20E3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016A8" w:rsidRPr="00A465F3" w:rsidRDefault="004016A8" w:rsidP="006F738D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М.П.</w:t>
            </w:r>
          </w:p>
        </w:tc>
      </w:tr>
    </w:tbl>
    <w:p w:rsidR="004016A8" w:rsidRDefault="004016A8" w:rsidP="004016A8"/>
    <w:sectPr w:rsidR="004016A8" w:rsidSect="00DD7189">
      <w:headerReference w:type="first" r:id="rId7"/>
      <w:pgSz w:w="16838" w:h="11906" w:orient="landscape"/>
      <w:pgMar w:top="45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3EC" w:rsidRDefault="00B373EC" w:rsidP="00F91FA2">
      <w:pPr>
        <w:spacing w:after="0" w:line="240" w:lineRule="auto"/>
      </w:pPr>
      <w:r>
        <w:separator/>
      </w:r>
    </w:p>
  </w:endnote>
  <w:endnote w:type="continuationSeparator" w:id="0">
    <w:p w:rsidR="00B373EC" w:rsidRDefault="00B373EC" w:rsidP="00F91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3EC" w:rsidRDefault="00B373EC" w:rsidP="00F91FA2">
      <w:pPr>
        <w:spacing w:after="0" w:line="240" w:lineRule="auto"/>
      </w:pPr>
      <w:r>
        <w:separator/>
      </w:r>
    </w:p>
  </w:footnote>
  <w:footnote w:type="continuationSeparator" w:id="0">
    <w:p w:rsidR="00B373EC" w:rsidRDefault="00B373EC" w:rsidP="00F91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7695727"/>
      <w:docPartObj>
        <w:docPartGallery w:val="Page Numbers (Top of Page)"/>
        <w:docPartUnique/>
      </w:docPartObj>
    </w:sdtPr>
    <w:sdtEndPr/>
    <w:sdtContent>
      <w:p w:rsidR="003020BB" w:rsidRDefault="00F91FA2">
        <w:pPr>
          <w:pStyle w:val="a3"/>
          <w:jc w:val="center"/>
        </w:pPr>
        <w:r>
          <w:fldChar w:fldCharType="begin"/>
        </w:r>
        <w:r w:rsidR="0092094F">
          <w:instrText>PAGE   \* MERGEFORMAT</w:instrText>
        </w:r>
        <w:r>
          <w:fldChar w:fldCharType="separate"/>
        </w:r>
        <w:r w:rsidR="0092094F">
          <w:rPr>
            <w:noProof/>
          </w:rPr>
          <w:t>1</w:t>
        </w:r>
        <w:r>
          <w:fldChar w:fldCharType="end"/>
        </w:r>
      </w:p>
    </w:sdtContent>
  </w:sdt>
  <w:p w:rsidR="003020BB" w:rsidRDefault="004016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94F"/>
    <w:rsid w:val="00053739"/>
    <w:rsid w:val="000B3F62"/>
    <w:rsid w:val="000F7E37"/>
    <w:rsid w:val="00140546"/>
    <w:rsid w:val="001D56D4"/>
    <w:rsid w:val="00231D7A"/>
    <w:rsid w:val="00241CE5"/>
    <w:rsid w:val="002551C4"/>
    <w:rsid w:val="00390076"/>
    <w:rsid w:val="004016A8"/>
    <w:rsid w:val="004B142C"/>
    <w:rsid w:val="004E0763"/>
    <w:rsid w:val="004E3A6E"/>
    <w:rsid w:val="005F771C"/>
    <w:rsid w:val="006B5F33"/>
    <w:rsid w:val="006D0601"/>
    <w:rsid w:val="00762CC4"/>
    <w:rsid w:val="00771181"/>
    <w:rsid w:val="00791B20"/>
    <w:rsid w:val="007A67F3"/>
    <w:rsid w:val="00857CAE"/>
    <w:rsid w:val="008C65E3"/>
    <w:rsid w:val="0092094F"/>
    <w:rsid w:val="00B373EC"/>
    <w:rsid w:val="00B412EC"/>
    <w:rsid w:val="00B5176C"/>
    <w:rsid w:val="00B70FC5"/>
    <w:rsid w:val="00D16975"/>
    <w:rsid w:val="00D20809"/>
    <w:rsid w:val="00D25952"/>
    <w:rsid w:val="00D964AE"/>
    <w:rsid w:val="00DD4989"/>
    <w:rsid w:val="00DD7189"/>
    <w:rsid w:val="00E81FAC"/>
    <w:rsid w:val="00F91FA2"/>
    <w:rsid w:val="00FA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2DDE4-9F22-4677-B4FC-2726B70E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94F"/>
  </w:style>
  <w:style w:type="paragraph" w:styleId="1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"/>
    <w:link w:val="10"/>
    <w:qFormat/>
    <w:rsid w:val="00E81FAC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character" w:customStyle="1" w:styleId="10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0"/>
    <w:link w:val="1"/>
    <w:rsid w:val="00E81FAC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5">
    <w:name w:val="footnote text"/>
    <w:basedOn w:val="a"/>
    <w:link w:val="a6"/>
    <w:uiPriority w:val="99"/>
    <w:semiHidden/>
    <w:unhideWhenUsed/>
    <w:rsid w:val="00E81FA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1FA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81FA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E3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3A6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255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4B142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4B142C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4AB8-F8DB-4FAD-B0C0-AA1BD1FE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Апаева Мария Александровна</dc:creator>
  <cp:lastModifiedBy>Евгения Игоревна Юрдекчи</cp:lastModifiedBy>
  <cp:revision>16</cp:revision>
  <cp:lastPrinted>2025-04-30T11:56:00Z</cp:lastPrinted>
  <dcterms:created xsi:type="dcterms:W3CDTF">2022-08-11T11:30:00Z</dcterms:created>
  <dcterms:modified xsi:type="dcterms:W3CDTF">2026-05-14T12:05:00Z</dcterms:modified>
</cp:coreProperties>
</file>